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23" w:rsidRPr="009A3BE0" w:rsidRDefault="00C80934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Cs w:val="21"/>
        </w:rPr>
        <w:t>(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別紙３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)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生徒配布用申込書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9A3BE0" w:rsidRDefault="00E9486E" w:rsidP="00732D2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>令和３</w:t>
      </w:r>
      <w:r w:rsidR="00232B23"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 xml:space="preserve">年度　</w:t>
      </w:r>
      <w:r w:rsidR="00732D23" w:rsidRPr="009A3BE0">
        <w:rPr>
          <w:rFonts w:asciiTheme="minorEastAsia" w:hAnsiTheme="minorEastAsia" w:cs="ＤＨＰ平成ゴシックW5" w:hint="eastAsia"/>
          <w:color w:val="000000"/>
          <w:kern w:val="0"/>
          <w:sz w:val="32"/>
          <w:szCs w:val="32"/>
        </w:rPr>
        <w:t>旭川南高校一日体験入学に参加を希望します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232B23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u w:val="single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</w:t>
      </w:r>
      <w:r w:rsidRPr="00232B23">
        <w:rPr>
          <w:rFonts w:asciiTheme="minorEastAsia" w:hAnsiTheme="minorEastAsia" w:cs="Times New Roman"/>
          <w:color w:val="000000"/>
          <w:kern w:val="0"/>
          <w:szCs w:val="21"/>
          <w:u w:val="single" w:color="000000"/>
        </w:rPr>
        <w:t xml:space="preserve">  </w:t>
      </w:r>
      <w:r w:rsidRPr="00232B23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 w:color="000000"/>
        </w:rPr>
        <w:t>３年　　　組　　　番　氏名</w:t>
      </w:r>
      <w:r w:rsidRPr="00232B23">
        <w:rPr>
          <w:rFonts w:asciiTheme="minorEastAsia" w:hAnsiTheme="minorEastAsia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</w:p>
    <w:p w:rsidR="00732D23" w:rsidRPr="009A3BE0" w:rsidRDefault="009A3BE0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　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参加希望日（どれかに○をつける）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5"/>
        <w:gridCol w:w="7"/>
        <w:gridCol w:w="1853"/>
        <w:gridCol w:w="1853"/>
      </w:tblGrid>
      <w:tr w:rsidR="00732D23" w:rsidRPr="009A3BE0" w:rsidTr="00232B23">
        <w:trPr>
          <w:trHeight w:val="567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９／</w:t>
            </w:r>
            <w:r w:rsidR="00E9486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１１</w:t>
            </w: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（１回目）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９／２</w:t>
            </w:r>
            <w:r w:rsidR="00E9486E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５</w:t>
            </w: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（２回目）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どちらで</w:t>
            </w:r>
          </w:p>
          <w:p w:rsidR="00732D23" w:rsidRPr="009A3BE0" w:rsidRDefault="00732D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もよい</w:t>
            </w:r>
          </w:p>
        </w:tc>
      </w:tr>
      <w:tr w:rsidR="00232B23" w:rsidRPr="009A3BE0" w:rsidTr="00232B23">
        <w:trPr>
          <w:trHeight w:val="113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9A3BE0" w:rsidRDefault="009A3BE0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２　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体験授業　受講希望（どちらかに○をつける）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7"/>
        <w:gridCol w:w="1857"/>
      </w:tblGrid>
      <w:tr w:rsidR="00232B23" w:rsidRPr="009A3BE0" w:rsidTr="00232B23">
        <w:trPr>
          <w:trHeight w:val="39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希望あり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特に希望なし</w:t>
            </w:r>
          </w:p>
          <w:p w:rsidR="0042201B" w:rsidRPr="0042201B" w:rsidRDefault="0042201B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42201B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(どれでも構わない)</w:t>
            </w:r>
          </w:p>
        </w:tc>
      </w:tr>
      <w:tr w:rsidR="00232B23" w:rsidRPr="009A3BE0" w:rsidTr="00232B23">
        <w:trPr>
          <w:trHeight w:val="113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希望ありの場合は以下に希望講座番号を記入してください。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（第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希望まで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、すべて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記入すること）</w:t>
      </w: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382"/>
        <w:gridCol w:w="1411"/>
      </w:tblGrid>
      <w:tr w:rsidR="00232B23" w:rsidRPr="009A3BE0" w:rsidTr="00EE0537">
        <w:trPr>
          <w:trHeight w:val="39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第１希望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第２希望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第３希望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9A3BE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第４希望</w:t>
            </w:r>
          </w:p>
        </w:tc>
      </w:tr>
      <w:tr w:rsidR="00232B23" w:rsidRPr="009A3BE0" w:rsidTr="00EE0537">
        <w:trPr>
          <w:trHeight w:val="113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23" w:rsidRPr="009A3BE0" w:rsidRDefault="00232B23" w:rsidP="009A3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32D23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D32DF7" w:rsidRDefault="00D32DF7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D32DF7" w:rsidRPr="009A3BE0" w:rsidRDefault="00D32DF7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732D23" w:rsidRPr="009A3BE0" w:rsidRDefault="00732D23" w:rsidP="00732D2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EE0537">
        <w:rPr>
          <w:rFonts w:asciiTheme="minorEastAsia" w:hAnsiTheme="minorEastAsia" w:cs="Times New Roman" w:hint="eastAsia"/>
          <w:color w:val="000000"/>
          <w:kern w:val="0"/>
          <w:szCs w:val="21"/>
        </w:rPr>
        <w:t>≪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開講予定講座と概要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≫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※詳しくは、別紙１で内容を確認すること。</w:t>
      </w:r>
    </w:p>
    <w:p w:rsidR="00732D23" w:rsidRPr="009A3BE0" w:rsidRDefault="00732D23" w:rsidP="00EE0537">
      <w:pPr>
        <w:tabs>
          <w:tab w:val="left" w:pos="4253"/>
        </w:tabs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１　国語Ａ（受験</w:t>
      </w:r>
      <w:r w:rsidR="00274840">
        <w:rPr>
          <w:rFonts w:asciiTheme="minorEastAsia" w:hAnsiTheme="minorEastAsia" w:cs="ＭＳ 明朝"/>
          <w:color w:val="000000"/>
          <w:kern w:val="0"/>
          <w:szCs w:val="21"/>
        </w:rPr>
        <w:t>国語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E70E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</w:t>
      </w:r>
      <w:r w:rsidR="00694D2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>２　国語Ｂ（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徒然草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732D23" w:rsidRPr="009A3BE0" w:rsidRDefault="00732D23" w:rsidP="00EE0537">
      <w:pPr>
        <w:tabs>
          <w:tab w:val="left" w:pos="4253"/>
        </w:tabs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３　数学Ａ（近道を探す</w:t>
      </w:r>
      <w:r w:rsidR="00EE0537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="00416844">
        <w:rPr>
          <w:rFonts w:asciiTheme="minorEastAsia" w:hAnsiTheme="minorEastAsia" w:cs="ＭＳ 明朝" w:hint="eastAsia"/>
          <w:color w:val="000000"/>
          <w:kern w:val="0"/>
          <w:szCs w:val="21"/>
        </w:rPr>
        <w:t>４　数学Ｂ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（パズル9/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11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）（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数あて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9/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25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732D23" w:rsidRPr="009A3BE0" w:rsidRDefault="00732D23" w:rsidP="00EE0537">
      <w:pPr>
        <w:tabs>
          <w:tab w:val="left" w:pos="4253"/>
        </w:tabs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4864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５　社会Ａ（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地図は語る</w:t>
      </w:r>
      <w:r w:rsidR="004864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）　　　　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６　社会Ｂ（古事記9/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11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（選挙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>9</w:t>
      </w:r>
      <w:r w:rsidR="00EE0537">
        <w:rPr>
          <w:rFonts w:asciiTheme="minorEastAsia" w:hAnsiTheme="minorEastAsia" w:cs="ＭＳ 明朝"/>
          <w:color w:val="000000"/>
          <w:kern w:val="0"/>
          <w:szCs w:val="21"/>
        </w:rPr>
        <w:t>/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25</w:t>
      </w:r>
      <w:r w:rsidR="00274840">
        <w:rPr>
          <w:rFonts w:asciiTheme="minorEastAsia" w:hAnsiTheme="minorEastAsia" w:cs="ＭＳ 明朝"/>
          <w:color w:val="000000"/>
          <w:kern w:val="0"/>
          <w:szCs w:val="21"/>
        </w:rPr>
        <w:t>）</w:t>
      </w:r>
    </w:p>
    <w:p w:rsidR="00E9486E" w:rsidRDefault="00732D23" w:rsidP="00EE0537">
      <w:pPr>
        <w:tabs>
          <w:tab w:val="left" w:pos="4253"/>
        </w:tabs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７　理科Ａ</w:t>
      </w:r>
      <w:r w:rsidR="00274840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顕微鏡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の世界）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</w:p>
    <w:p w:rsidR="00732D23" w:rsidRPr="009A3BE0" w:rsidRDefault="00EE0537" w:rsidP="00E9486E">
      <w:pPr>
        <w:tabs>
          <w:tab w:val="left" w:pos="4253"/>
        </w:tabs>
        <w:overflowPunct w:val="0"/>
        <w:ind w:firstLineChars="200" w:firstLine="42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８　理科Ｂ（-196℃世界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9/11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（炭酸カルシウム9/25）</w:t>
      </w:r>
    </w:p>
    <w:p w:rsidR="00274840" w:rsidRDefault="00732D23" w:rsidP="00EE0537">
      <w:pPr>
        <w:tabs>
          <w:tab w:val="left" w:pos="4253"/>
        </w:tabs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9A3BE0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4864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９　英語Ａ（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関係代名詞</w:t>
      </w:r>
      <w:r w:rsidR="00A61E3A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</w:t>
      </w:r>
      <w:r w:rsidR="00EE0537">
        <w:rPr>
          <w:rFonts w:asciiTheme="minorEastAsia" w:hAnsiTheme="minorEastAsia" w:cs="ＭＳ 明朝"/>
          <w:color w:val="000000"/>
          <w:kern w:val="0"/>
          <w:szCs w:val="21"/>
        </w:rPr>
        <w:t xml:space="preserve">　　</w:t>
      </w:r>
      <w:r w:rsidR="00EE0537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A61E3A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英語Ｂ（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ＡＬＴと英会話</w:t>
      </w:r>
      <w:r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694D2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   </w:t>
      </w:r>
      <w:r w:rsidR="00694D2D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274840" w:rsidRDefault="00EE0537" w:rsidP="00EE0537">
      <w:pPr>
        <w:tabs>
          <w:tab w:val="left" w:pos="4253"/>
        </w:tabs>
        <w:overflowPunct w:val="0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１１　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社福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よく分かる社会福祉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694D2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１２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隣国語（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ロシア語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9/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11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）（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韓国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語9/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25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274840" w:rsidRDefault="00274840" w:rsidP="00EE0537">
      <w:pPr>
        <w:tabs>
          <w:tab w:val="left" w:pos="4253"/>
        </w:tabs>
        <w:overflowPunct w:val="0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１３　看護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（手洗い）</w:t>
      </w:r>
      <w:r w:rsidR="00EE0537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　</w:t>
      </w:r>
      <w:r w:rsidR="00EE0537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4864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１４　</w:t>
      </w:r>
      <w:r w:rsidR="00732D23" w:rsidRPr="009A3BE0">
        <w:rPr>
          <w:rFonts w:asciiTheme="minorEastAsia" w:hAnsiTheme="minorEastAsia" w:cs="ＭＳ 明朝" w:hint="eastAsia"/>
          <w:color w:val="000000"/>
          <w:kern w:val="0"/>
          <w:szCs w:val="21"/>
        </w:rPr>
        <w:t>家庭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9/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11のみ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（折り紙）</w:t>
      </w:r>
    </w:p>
    <w:p w:rsidR="00A42388" w:rsidRDefault="00274840" w:rsidP="00EE0537">
      <w:pPr>
        <w:tabs>
          <w:tab w:val="left" w:pos="4253"/>
        </w:tabs>
        <w:overflowPunct w:val="0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１５　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情報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コンピュータ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EE0537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</w:t>
      </w:r>
      <w:r w:rsidR="00EE0537">
        <w:rPr>
          <w:rFonts w:asciiTheme="minorEastAsia" w:hAnsiTheme="minorEastAsia" w:cs="ＭＳ 明朝"/>
          <w:color w:val="000000"/>
          <w:kern w:val="0"/>
          <w:szCs w:val="21"/>
        </w:rPr>
        <w:tab/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１６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書道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E9486E">
        <w:rPr>
          <w:rFonts w:asciiTheme="minorEastAsia" w:hAnsiTheme="minorEastAsia" w:cs="ＭＳ 明朝" w:hint="eastAsia"/>
          <w:color w:val="000000"/>
          <w:kern w:val="0"/>
          <w:szCs w:val="21"/>
        </w:rPr>
        <w:t>一筆入魂</w:t>
      </w:r>
      <w:r w:rsidR="00EE0537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694D2D" w:rsidRPr="00EE0537" w:rsidRDefault="00E9486E" w:rsidP="00C80934">
      <w:pPr>
        <w:tabs>
          <w:tab w:val="left" w:pos="4253"/>
        </w:tabs>
        <w:overflowPunct w:val="0"/>
        <w:ind w:firstLineChars="100" w:firstLine="212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１７　音楽（歌、ギター）　　　　　　　１８　産社（ＳＤＧｓについて）</w:t>
      </w:r>
    </w:p>
    <w:sectPr w:rsidR="00694D2D" w:rsidRPr="00EE0537" w:rsidSect="00732D2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40" w:rsidRDefault="00274840" w:rsidP="00274840">
      <w:r>
        <w:separator/>
      </w:r>
    </w:p>
  </w:endnote>
  <w:endnote w:type="continuationSeparator" w:id="0">
    <w:p w:rsidR="00274840" w:rsidRDefault="00274840" w:rsidP="0027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40" w:rsidRDefault="00274840" w:rsidP="00274840">
      <w:r>
        <w:separator/>
      </w:r>
    </w:p>
  </w:footnote>
  <w:footnote w:type="continuationSeparator" w:id="0">
    <w:p w:rsidR="00274840" w:rsidRDefault="00274840" w:rsidP="0027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3"/>
    <w:rsid w:val="0002648B"/>
    <w:rsid w:val="000E258E"/>
    <w:rsid w:val="00232B23"/>
    <w:rsid w:val="00274840"/>
    <w:rsid w:val="00416844"/>
    <w:rsid w:val="0042201B"/>
    <w:rsid w:val="0048649F"/>
    <w:rsid w:val="005373D0"/>
    <w:rsid w:val="00694D2D"/>
    <w:rsid w:val="00732D23"/>
    <w:rsid w:val="00890D1F"/>
    <w:rsid w:val="008C65B5"/>
    <w:rsid w:val="009A3BE0"/>
    <w:rsid w:val="00A42388"/>
    <w:rsid w:val="00A61E3A"/>
    <w:rsid w:val="00C80934"/>
    <w:rsid w:val="00D32DF7"/>
    <w:rsid w:val="00E70EAB"/>
    <w:rsid w:val="00E9486E"/>
    <w:rsid w:val="00EE0537"/>
    <w:rsid w:val="00F905B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73012-A2AA-4F15-BE4A-426AAA8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840"/>
  </w:style>
  <w:style w:type="paragraph" w:styleId="a7">
    <w:name w:val="footer"/>
    <w:basedOn w:val="a"/>
    <w:link w:val="a8"/>
    <w:uiPriority w:val="99"/>
    <w:unhideWhenUsed/>
    <w:rsid w:val="00274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ono_h</dc:creator>
  <cp:keywords/>
  <dc:description/>
  <cp:lastModifiedBy>yoshimura_s</cp:lastModifiedBy>
  <cp:revision>2</cp:revision>
  <cp:lastPrinted>2018-07-09T03:35:00Z</cp:lastPrinted>
  <dcterms:created xsi:type="dcterms:W3CDTF">2021-07-12T03:38:00Z</dcterms:created>
  <dcterms:modified xsi:type="dcterms:W3CDTF">2021-07-12T03:38:00Z</dcterms:modified>
</cp:coreProperties>
</file>